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08"/>
        <w:rPr>
          <w:rFonts w:hint="default"/>
          <w:lang w:val="ru-RU"/>
        </w:rPr>
      </w:pPr>
      <w:r>
        <w:t xml:space="preserve">        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Праздник «</w:t>
      </w:r>
      <w:r>
        <w:rPr>
          <w:rFonts w:hint="default" w:ascii="Times New Roman" w:hAnsi="Times New Roman" w:cs="Times New Roman"/>
          <w:sz w:val="28"/>
          <w:szCs w:val="28"/>
        </w:rPr>
        <w:t>День матери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hint="default" w:ascii="Times New Roman" w:hAnsi="Times New Roman" w:cs="Times New Roman"/>
          <w:sz w:val="28"/>
          <w:szCs w:val="28"/>
        </w:rPr>
        <w:t>казачки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» </w:t>
      </w:r>
    </w:p>
    <w:p>
      <w:pPr>
        <w:jc w:val="center"/>
      </w:pPr>
      <w:r>
        <w:rPr>
          <w:lang w:eastAsia="ru-RU"/>
        </w:rPr>
        <w:drawing>
          <wp:inline distT="0" distB="0" distL="0" distR="0">
            <wp:extent cx="3840480" cy="4470400"/>
            <wp:effectExtent l="0" t="0" r="0" b="10160"/>
            <wp:docPr id="3" name="Рисунок 6" descr="C:\Users\Админ\Desktop\казачество\День матери казачки\IMG-20231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C:\Users\Админ\Desktop\казачество\День матери казачки\IMG-20231204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ru-RU"/>
        </w:rPr>
        <w:drawing>
          <wp:inline distT="0" distB="0" distL="0" distR="0">
            <wp:extent cx="5657215" cy="3176270"/>
            <wp:effectExtent l="0" t="0" r="0" b="0"/>
            <wp:docPr id="9" name="Рисунок 3" descr="D:\фотографии\День матери казачки\IMG-2023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D:\фотографии\День матери казачки\IMG-2023120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932" cy="31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6477000" cy="3390900"/>
            <wp:effectExtent l="0" t="0" r="0" b="7620"/>
            <wp:docPr id="12" name="Рисунок 5" descr="D:\фотографии\День матери казачки\IMG-20231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D:\фотографии\День матери казачки\IMG-2023120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287" cy="33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ru-RU"/>
        </w:rPr>
        <w:drawing>
          <wp:inline distT="0" distB="0" distL="0" distR="0">
            <wp:extent cx="4867910" cy="3839845"/>
            <wp:effectExtent l="0" t="0" r="8890" b="635"/>
            <wp:docPr id="18" name="Рисунок 7" descr="C:\Users\Админ\Desktop\казачество\День матери казачки\IMG-20231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C:\Users\Админ\Desktop\казачество\День матери казачки\IMG-2023120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lang w:eastAsia="ru-RU"/>
        </w:rPr>
        <w:drawing>
          <wp:inline distT="0" distB="0" distL="0" distR="0">
            <wp:extent cx="5341620" cy="3709670"/>
            <wp:effectExtent l="0" t="0" r="7620" b="8890"/>
            <wp:docPr id="17" name="Рисунок 6" descr="D:\фотографии\День матери казачки\IMG-20231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D:\фотографии\День матери казачки\IMG-2023120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ru-RU"/>
        </w:rPr>
        <w:drawing>
          <wp:inline distT="0" distB="0" distL="0" distR="0">
            <wp:extent cx="5367020" cy="4095115"/>
            <wp:effectExtent l="0" t="0" r="12700" b="4445"/>
            <wp:docPr id="19" name="Рисунок 8" descr="C:\Users\Админ\Desktop\казачество\День матери казачки\IMG-2023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 descr="C:\Users\Админ\Desktop\казачество\День матери казачки\IMG-2023120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ru-RU"/>
        </w:rPr>
        <w:drawing>
          <wp:inline distT="0" distB="0" distL="0" distR="0">
            <wp:extent cx="5426710" cy="3878580"/>
            <wp:effectExtent l="0" t="0" r="13970" b="7620"/>
            <wp:docPr id="16" name="Рисунок 9" descr="C:\Users\Админ\Desktop\казачество\День матери казачки\IMG-2023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C:\Users\Админ\Desktop\казачество\День матери казачки\IMG-2023120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t xml:space="preserve">                                       </w:t>
      </w:r>
      <w:r>
        <w:rPr>
          <w:rFonts w:hint="default" w:ascii="Times New Roman" w:hAnsi="Times New Roman" w:cs="Times New Roman"/>
          <w:sz w:val="24"/>
          <w:szCs w:val="24"/>
        </w:rPr>
        <w:t xml:space="preserve">                              Казачьи посиделки ко дню матери</w:t>
      </w: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716145" cy="2522220"/>
            <wp:effectExtent l="0" t="0" r="8255" b="7620"/>
            <wp:docPr id="4" name="Рисунок 3" descr="D:\фотографии\конструирование\юная казачка ноябрь 2023\20231115_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графии\конструирование\юная казачка ноябрь 2023\20231115_164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267" cy="25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726305" cy="2484120"/>
            <wp:effectExtent l="0" t="0" r="13335" b="0"/>
            <wp:docPr id="2" name="Рисунок 2" descr="D:\фотографии\конструирование\юная казачка ноябрь 2023\20231115_16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фотографии\конструирование\юная казачка ноябрь 2023\20231115_16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465" cy="25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669790" cy="3930650"/>
            <wp:effectExtent l="0" t="0" r="8890" b="1270"/>
            <wp:docPr id="5" name="Рисунок 4" descr="D:\фотографии\конструирование\лепка кувшин\20230213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фотографии\конструирование\лепка кувшин\20230213_155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</w:p>
    <w:p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831715" cy="4291330"/>
            <wp:effectExtent l="0" t="0" r="14605" b="6350"/>
            <wp:docPr id="6" name="Рисунок 5" descr="D:\фотографии\конструирование\лепка кувшин\20230213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фотографии\конструирование\лепка кувшин\20230213_16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  <w:r>
        <w:rPr>
          <w:lang w:eastAsia="ru-RU"/>
        </w:rP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4843780" cy="3460750"/>
            <wp:effectExtent l="0" t="0" r="2540" b="13970"/>
            <wp:docPr id="1" name="Рисунок 1" descr="D:\фотографии\конструирование\ткачество 2023\тка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фотографии\конструирование\ткачество 2023\ткач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8" w:right="140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imes New Roman CYR">
    <w:altName w:val="Times New Roman"/>
    <w:panose1 w:val="02020603050405020304"/>
    <w:charset w:val="CC"/>
    <w:family w:val="auto"/>
    <w:pitch w:val="default"/>
    <w:sig w:usb0="00000000" w:usb1="00000000" w:usb2="00000000" w:usb3="00000000" w:csb0="00000004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023C3"/>
    <w:rsid w:val="00056F5D"/>
    <w:rsid w:val="00075305"/>
    <w:rsid w:val="001B438E"/>
    <w:rsid w:val="002127D7"/>
    <w:rsid w:val="003217FA"/>
    <w:rsid w:val="003F39CB"/>
    <w:rsid w:val="00456ED7"/>
    <w:rsid w:val="004B6D59"/>
    <w:rsid w:val="00536358"/>
    <w:rsid w:val="0056478A"/>
    <w:rsid w:val="00567A63"/>
    <w:rsid w:val="006B608B"/>
    <w:rsid w:val="00AD6035"/>
    <w:rsid w:val="00CC3DE7"/>
    <w:rsid w:val="00CF679D"/>
    <w:rsid w:val="00D02F6C"/>
    <w:rsid w:val="00DB2307"/>
    <w:rsid w:val="00DE2EC6"/>
    <w:rsid w:val="00E023C3"/>
    <w:rsid w:val="00E03E69"/>
    <w:rsid w:val="00E338ED"/>
    <w:rsid w:val="00E74579"/>
    <w:rsid w:val="00E76C0F"/>
    <w:rsid w:val="00F50944"/>
    <w:rsid w:val="5D80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0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1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0">
    <w:name w:val="Верхний колонтитул Знак"/>
    <w:basedOn w:val="3"/>
    <w:link w:val="6"/>
    <w:semiHidden/>
    <w:qFormat/>
    <w:uiPriority w:val="99"/>
  </w:style>
  <w:style w:type="character" w:customStyle="1" w:styleId="11">
    <w:name w:val="Нижний колонтитул Знак"/>
    <w:basedOn w:val="3"/>
    <w:link w:val="7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01C0D-7554-4B4A-84C9-593E0D819E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261</Characters>
  <Lines>2</Lines>
  <Paragraphs>1</Paragraphs>
  <TotalTime>4</TotalTime>
  <ScaleCrop>false</ScaleCrop>
  <LinksUpToDate>false</LinksUpToDate>
  <CharactersWithSpaces>305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2024-03-25T09:43:00Z</dcterms:created>
  <dc:creator>Админ</dc:creator>
  <cp:lastModifiedBy>Марина Фриз</cp:lastModifiedBy>
  <dcterms:modified xsi:type="dcterms:W3CDTF">2024-04-04T04:32:24Z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1049-12.2.0.13538</vt:lpwstr>
  </property>
  <property fmtid="{D5CDD505-2E9C-101B-9397-08002B2CF9AE}" pid="3" name="ICV">
    <vt:lpwstr>6D936526B3F94684AA2BA91014187E7A_12</vt:lpwstr>
  </property>
</Properties>
</file>