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314E" w:rsidRDefault="00D52681" w:rsidP="00D5268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Фото к сценарию «Покровская ярмарка»</w:t>
      </w:r>
    </w:p>
    <w:p w:rsidR="00D52681" w:rsidRDefault="00D52681" w:rsidP="00D52681">
      <w:pPr>
        <w:rPr>
          <w:rFonts w:ascii="Times New Roman" w:hAnsi="Times New Roman" w:cs="Times New Roman"/>
          <w:sz w:val="28"/>
          <w:szCs w:val="28"/>
        </w:rPr>
      </w:pPr>
      <w:r w:rsidRPr="00D5268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645910" cy="3452758"/>
            <wp:effectExtent l="0" t="0" r="2540" b="0"/>
            <wp:docPr id="1" name="Рисунок 1" descr="E:\ФОТО ДЛЯ конкурса\_YAWq9pOnjI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ФОТО ДЛЯ конкурса\_YAWq9pOnjI-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4527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2681" w:rsidRDefault="00D52681" w:rsidP="00D52681">
      <w:pPr>
        <w:rPr>
          <w:rFonts w:ascii="Times New Roman" w:hAnsi="Times New Roman" w:cs="Times New Roman"/>
          <w:sz w:val="28"/>
          <w:szCs w:val="28"/>
        </w:rPr>
      </w:pPr>
    </w:p>
    <w:p w:rsidR="00D52681" w:rsidRPr="00D52681" w:rsidRDefault="00D52681" w:rsidP="00D5268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D5268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209925" cy="2077720"/>
            <wp:effectExtent l="0" t="0" r="9525" b="0"/>
            <wp:docPr id="2" name="Рисунок 2" descr="E:\ФОТО ДЛЯ конкурса\2K-l5CvhteY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ФОТО ДЛЯ конкурса\2K-l5CvhteY-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3820" cy="2080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bookmarkStart w:id="0" w:name="_GoBack"/>
      <w:r w:rsidRPr="00D5268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103679" cy="2080260"/>
            <wp:effectExtent l="0" t="0" r="1905" b="0"/>
            <wp:docPr id="3" name="Рисунок 3" descr="E:\ФОТО ДЛЯ конкурса\JhbHuMEIlRI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ФОТО ДЛЯ конкурса\JhbHuMEIlRI-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7512" cy="20828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D52681" w:rsidRPr="00D52681" w:rsidSect="00D5268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2EA1"/>
    <w:rsid w:val="003C314E"/>
    <w:rsid w:val="007D2EA1"/>
    <w:rsid w:val="00D52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AC40BC-A5DF-4BE1-B7CC-5D40862425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</Words>
  <Characters>42</Characters>
  <Application>Microsoft Office Word</Application>
  <DocSecurity>0</DocSecurity>
  <Lines>1</Lines>
  <Paragraphs>1</Paragraphs>
  <ScaleCrop>false</ScaleCrop>
  <Company/>
  <LinksUpToDate>false</LinksUpToDate>
  <CharactersWithSpaces>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TB</dc:creator>
  <cp:keywords/>
  <dc:description/>
  <cp:lastModifiedBy>TB</cp:lastModifiedBy>
  <cp:revision>3</cp:revision>
  <dcterms:created xsi:type="dcterms:W3CDTF">2024-03-13T18:34:00Z</dcterms:created>
  <dcterms:modified xsi:type="dcterms:W3CDTF">2024-03-13T18:44:00Z</dcterms:modified>
</cp:coreProperties>
</file>