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2EE7" w14:textId="77777777" w:rsidR="000F4109" w:rsidRPr="000F4109" w:rsidRDefault="000F4109" w:rsidP="000F4109">
      <w:pPr>
        <w:widowControl w:val="0"/>
        <w:autoSpaceDE w:val="0"/>
        <w:autoSpaceDN w:val="0"/>
        <w:spacing w:before="92" w:after="0" w:line="240" w:lineRule="auto"/>
        <w:ind w:right="13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1</w:t>
      </w:r>
    </w:p>
    <w:p w14:paraId="2E4413D5" w14:textId="77777777" w:rsidR="000F4109" w:rsidRPr="000F4109" w:rsidRDefault="000F4109" w:rsidP="000F4109">
      <w:pPr>
        <w:widowControl w:val="0"/>
        <w:autoSpaceDE w:val="0"/>
        <w:autoSpaceDN w:val="0"/>
        <w:spacing w:before="92" w:after="0" w:line="240" w:lineRule="auto"/>
        <w:ind w:right="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АНКЕТА</w:t>
      </w:r>
      <w:r w:rsidRPr="000F410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НАСТАВНИКА</w:t>
      </w:r>
    </w:p>
    <w:p w14:paraId="04B9A9E6" w14:textId="77777777" w:rsidR="000F4109" w:rsidRPr="000F4109" w:rsidRDefault="000F4109" w:rsidP="000F410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0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педагог!</w:t>
      </w:r>
    </w:p>
    <w:p w14:paraId="61B79606" w14:textId="77777777" w:rsidR="000F4109" w:rsidRPr="000F4109" w:rsidRDefault="000F4109" w:rsidP="000F4109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Данная анкета необходима для того, чтобы улучшить процесс адаптации для «молодых педагогов» и наставничество в дошкольной организации. Ответьте, пожалуйста, как строится Ваше взаимодействие в наставляемым и как Вы оцениваете результат.</w:t>
      </w:r>
    </w:p>
    <w:p w14:paraId="5B034A3B" w14:textId="77777777" w:rsidR="000F4109" w:rsidRPr="000F4109" w:rsidRDefault="000F4109" w:rsidP="000F4109">
      <w:pPr>
        <w:widowControl w:val="0"/>
        <w:autoSpaceDE w:val="0"/>
        <w:autoSpaceDN w:val="0"/>
        <w:spacing w:after="0" w:line="237" w:lineRule="auto"/>
        <w:ind w:left="117" w:right="107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Используя шкалу от 1 до 5 (где 5 – максимальная оценка, 1 – минимальная оценка),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проведите</w:t>
      </w:r>
      <w:r w:rsidRPr="000F410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оценку</w:t>
      </w:r>
      <w:r w:rsidRPr="000F4109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по нижеследующим</w:t>
      </w:r>
      <w:r w:rsidRPr="000F410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параметрам.</w:t>
      </w:r>
    </w:p>
    <w:p w14:paraId="2843A269" w14:textId="77777777" w:rsidR="000F4109" w:rsidRPr="000F4109" w:rsidRDefault="000F4109" w:rsidP="000F410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551"/>
      </w:tblGrid>
      <w:tr w:rsidR="000F4109" w:rsidRPr="000F4109" w14:paraId="066AA563" w14:textId="77777777" w:rsidTr="00995806">
        <w:tc>
          <w:tcPr>
            <w:tcW w:w="7083" w:type="dxa"/>
          </w:tcPr>
          <w:p w14:paraId="45BA5BFA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51" w:type="dxa"/>
          </w:tcPr>
          <w:p w14:paraId="19676AC0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  <w:p w14:paraId="2F7714ED" w14:textId="77F0ED35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шкале от 1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4109" w:rsidRPr="000F4109" w14:paraId="154C4E9E" w14:textId="77777777" w:rsidTr="00995806">
        <w:tc>
          <w:tcPr>
            <w:tcW w:w="7083" w:type="dxa"/>
          </w:tcPr>
          <w:p w14:paraId="44577FE9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Достаточно ли было времени, проведенного Вами с наставляемым, для получения им необходимых знаний и навыков?</w:t>
            </w:r>
          </w:p>
        </w:tc>
        <w:tc>
          <w:tcPr>
            <w:tcW w:w="2551" w:type="dxa"/>
          </w:tcPr>
          <w:p w14:paraId="6BD2E948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4BC73392" w14:textId="77777777" w:rsidTr="00995806">
        <w:tc>
          <w:tcPr>
            <w:tcW w:w="7083" w:type="dxa"/>
          </w:tcPr>
          <w:p w14:paraId="2B70C6C3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Насколько точно следовал Вашим рекомендациям наставляемый?</w:t>
            </w:r>
          </w:p>
        </w:tc>
        <w:tc>
          <w:tcPr>
            <w:tcW w:w="2551" w:type="dxa"/>
          </w:tcPr>
          <w:p w14:paraId="2085E5A2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7BF12A8B" w14:textId="77777777" w:rsidTr="00995806">
        <w:tc>
          <w:tcPr>
            <w:tcW w:w="7083" w:type="dxa"/>
          </w:tcPr>
          <w:p w14:paraId="341238F6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551" w:type="dxa"/>
          </w:tcPr>
          <w:p w14:paraId="3A2015CD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3B0BF463" w14:textId="77777777" w:rsidTr="00995806">
        <w:tc>
          <w:tcPr>
            <w:tcW w:w="7083" w:type="dxa"/>
          </w:tcPr>
          <w:p w14:paraId="6DFA04DD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551" w:type="dxa"/>
          </w:tcPr>
          <w:p w14:paraId="2B99818E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7213608E" w14:textId="77777777" w:rsidTr="00995806">
        <w:tc>
          <w:tcPr>
            <w:tcW w:w="7083" w:type="dxa"/>
          </w:tcPr>
          <w:p w14:paraId="54AB3E99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Насколько, по Вашему мнению, наставляемый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551" w:type="dxa"/>
          </w:tcPr>
          <w:p w14:paraId="488D5C1B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4C7EBC23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6C6C253D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Каков на данный момент, на Ваш взгляд, уровень профессионализма наставляемого?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DD8688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6C5967C3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3504756A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Какой из аспектов адаптации, на Ваш взгляд, является наиболее важным для наставляемого при прохождении наставничества? Расставьте баллы от 1 до 5 для каждого из методов: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19302A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34AD0249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3CEE9FFF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помощь при вхождении в коллектив, знакомство с принятыми правилами поведения;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7CD2BA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124AA1C3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6C3D86C1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678AF5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256C0B97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542C77A0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F62165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122ADC20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3D0568E9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освоение административных процедур и принятых правил делопроизводства.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396904F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704DCBC0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114B7EA9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Какой из используемых Вами методов обучения Вы считаете наиболее эффективным? Расставьте баллы от 1 до 5 для каждого из методов: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846D45E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78C64A99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738E6807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самостоятельное изучение наставляемым материалов и выполнение заданий, ответы наставника на возникающие вопросы по электронной почте;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39C84F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33848095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6A28CFDB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в основном самостоятельное изучение наставляемым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BB0390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29C030FF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7D45A2BA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80A829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3B8B5986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4D24631A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 личные консультации по мере возникновения необходимости;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FACCB1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06D60AB4" w14:textId="77777777" w:rsidTr="00995806">
        <w:tc>
          <w:tcPr>
            <w:tcW w:w="7083" w:type="dxa"/>
            <w:tcBorders>
              <w:bottom w:val="single" w:sz="4" w:space="0" w:color="auto"/>
            </w:tcBorders>
          </w:tcPr>
          <w:p w14:paraId="6BF63E7F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0C87FA7" w14:textId="77777777" w:rsidR="000F4109" w:rsidRPr="000F4109" w:rsidRDefault="000F4109" w:rsidP="000F410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65577B" w14:textId="77777777" w:rsidR="000F4109" w:rsidRPr="000F4109" w:rsidRDefault="000F4109" w:rsidP="000F410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1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по организации процесса наставничества в образовательной организации:</w:t>
      </w:r>
    </w:p>
    <w:p w14:paraId="36D9FD73" w14:textId="77777777" w:rsidR="000F4109" w:rsidRPr="000F4109" w:rsidRDefault="000F4109" w:rsidP="000F4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4109" w:rsidRPr="000F4109" w14:paraId="2E073D41" w14:textId="77777777" w:rsidTr="00995806">
        <w:tc>
          <w:tcPr>
            <w:tcW w:w="9571" w:type="dxa"/>
          </w:tcPr>
          <w:p w14:paraId="63DCF09A" w14:textId="77777777" w:rsidR="000F4109" w:rsidRPr="000F4109" w:rsidRDefault="000F4109" w:rsidP="000F410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4BE50EC5" w14:textId="77777777" w:rsidTr="00995806">
        <w:tc>
          <w:tcPr>
            <w:tcW w:w="9571" w:type="dxa"/>
          </w:tcPr>
          <w:p w14:paraId="66C5C35F" w14:textId="77777777" w:rsidR="000F4109" w:rsidRPr="000F4109" w:rsidRDefault="000F4109" w:rsidP="000F410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109" w:rsidRPr="000F4109" w14:paraId="66A0D5C6" w14:textId="77777777" w:rsidTr="00995806">
        <w:tc>
          <w:tcPr>
            <w:tcW w:w="9571" w:type="dxa"/>
          </w:tcPr>
          <w:p w14:paraId="2D746DB0" w14:textId="77777777" w:rsidR="000F4109" w:rsidRPr="000F4109" w:rsidRDefault="000F4109" w:rsidP="000F4109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35E8CB" w14:textId="77777777" w:rsidR="000F4109" w:rsidRPr="000F4109" w:rsidRDefault="000F4109" w:rsidP="000F4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081C0" w14:textId="77777777" w:rsidR="000F4109" w:rsidRPr="000F4109" w:rsidRDefault="000F4109" w:rsidP="000F41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0F4109" w:rsidRPr="000F4109" w:rsidSect="00163570">
          <w:pgSz w:w="11920" w:h="16850"/>
          <w:pgMar w:top="1134" w:right="567" w:bottom="1134" w:left="1701" w:header="720" w:footer="720" w:gutter="0"/>
          <w:cols w:space="720"/>
        </w:sectPr>
      </w:pPr>
      <w:r w:rsidRPr="000F41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DEE599A" w14:textId="77777777" w:rsidR="000F4109" w:rsidRPr="000F4109" w:rsidRDefault="000F4109" w:rsidP="000F4109">
      <w:pPr>
        <w:widowControl w:val="0"/>
        <w:autoSpaceDE w:val="0"/>
        <w:autoSpaceDN w:val="0"/>
        <w:spacing w:before="64" w:after="0" w:line="240" w:lineRule="auto"/>
        <w:ind w:right="11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</w:t>
      </w:r>
      <w:r w:rsidRPr="000F410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</w:p>
    <w:p w14:paraId="0BF01AED" w14:textId="77777777" w:rsidR="000F4109" w:rsidRPr="000F4109" w:rsidRDefault="000F4109" w:rsidP="000F4109">
      <w:pPr>
        <w:widowControl w:val="0"/>
        <w:autoSpaceDE w:val="0"/>
        <w:autoSpaceDN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45AF7F" w14:textId="77777777" w:rsidR="000F4109" w:rsidRPr="000F4109" w:rsidRDefault="000F4109" w:rsidP="000F4109">
      <w:pPr>
        <w:widowControl w:val="0"/>
        <w:autoSpaceDE w:val="0"/>
        <w:autoSpaceDN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ОТЧЕТ-АНКЕТА НАСТАВЛЯЕМОГО О ПРОЦЕССЕ ПРОХОЖДЕНИЯ</w:t>
      </w:r>
      <w:r w:rsidRPr="000F410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НАСТАВНИЧЕСТВА И</w:t>
      </w:r>
      <w:r w:rsidRPr="000F4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F4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НАСТАВНИКА</w:t>
      </w:r>
    </w:p>
    <w:p w14:paraId="2D6A53DC" w14:textId="77777777" w:rsidR="000F4109" w:rsidRPr="000F4109" w:rsidRDefault="000F4109" w:rsidP="000F41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1FE5A7" w14:textId="77777777" w:rsidR="000F4109" w:rsidRPr="000F4109" w:rsidRDefault="000F4109" w:rsidP="000F4109">
      <w:pPr>
        <w:widowControl w:val="0"/>
        <w:autoSpaceDE w:val="0"/>
        <w:autoSpaceDN w:val="0"/>
        <w:spacing w:after="0" w:line="240" w:lineRule="auto"/>
        <w:ind w:left="1249" w:right="12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Уважаемый</w:t>
      </w:r>
      <w:r w:rsidRPr="000F41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сотрудник!</w:t>
      </w:r>
    </w:p>
    <w:p w14:paraId="59BA237D" w14:textId="77777777" w:rsidR="000F4109" w:rsidRPr="000F4109" w:rsidRDefault="000F4109" w:rsidP="000F4109">
      <w:pPr>
        <w:widowControl w:val="0"/>
        <w:autoSpaceDE w:val="0"/>
        <w:autoSpaceDN w:val="0"/>
        <w:spacing w:after="0" w:line="240" w:lineRule="auto"/>
        <w:ind w:left="1246" w:right="12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Предлагаем</w:t>
      </w:r>
      <w:r w:rsidRPr="000F41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0F41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0F4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F41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1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Pr="000F41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</w:p>
    <w:p w14:paraId="54F05ADC" w14:textId="77777777" w:rsidR="000F4109" w:rsidRPr="000F4109" w:rsidRDefault="000F4109" w:rsidP="000F4109">
      <w:pPr>
        <w:widowControl w:val="0"/>
        <w:tabs>
          <w:tab w:val="left" w:pos="28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17"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Pr="000F410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</w:p>
    <w:p w14:paraId="23DA8BB5" w14:textId="77777777" w:rsidR="000F4109" w:rsidRPr="000F4109" w:rsidRDefault="000F4109" w:rsidP="000F4109">
      <w:pPr>
        <w:widowControl w:val="0"/>
        <w:tabs>
          <w:tab w:val="left" w:pos="281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(ФИО</w:t>
      </w:r>
      <w:r w:rsidRPr="000F41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наставника)</w:t>
      </w:r>
    </w:p>
    <w:p w14:paraId="122E53CE" w14:textId="77777777" w:rsidR="000F4109" w:rsidRPr="000F4109" w:rsidRDefault="000F4109" w:rsidP="000F4109">
      <w:pPr>
        <w:widowControl w:val="0"/>
        <w:tabs>
          <w:tab w:val="left" w:pos="3969"/>
          <w:tab w:val="left" w:pos="4960"/>
        </w:tabs>
        <w:autoSpaceDE w:val="0"/>
        <w:autoSpaceDN w:val="0"/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41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отношении__________________________________________________________________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ab/>
        <w:t>(Ваши</w:t>
      </w:r>
      <w:r w:rsidRPr="000F41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  <w:szCs w:val="24"/>
        </w:rPr>
        <w:t>ФИО)</w:t>
      </w:r>
    </w:p>
    <w:p w14:paraId="1651D064" w14:textId="77777777" w:rsidR="000F4109" w:rsidRPr="000F4109" w:rsidRDefault="000F4109" w:rsidP="000F410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BB45BE7" w14:textId="77777777" w:rsidR="000F4109" w:rsidRPr="000F4109" w:rsidRDefault="000F4109" w:rsidP="000F4109">
      <w:pPr>
        <w:widowControl w:val="0"/>
        <w:autoSpaceDE w:val="0"/>
        <w:autoSpaceDN w:val="0"/>
        <w:spacing w:before="90" w:after="0" w:line="240" w:lineRule="auto"/>
        <w:ind w:left="117" w:right="112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Ваши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помогут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при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выявлении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наиболее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типичных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трудностей,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которыми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сталкивается сотрудник на новом месте работы. В результате Ваших искренних ответов на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вопросы этой анкеты будут определены лучшие наставники, а также выявлены проблемы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адаптации в процессе наставничества сотрудника.</w:t>
      </w:r>
    </w:p>
    <w:p w14:paraId="31368303" w14:textId="2A61800E" w:rsidR="000F4109" w:rsidRPr="000F4109" w:rsidRDefault="000F4109" w:rsidP="000F4109">
      <w:pPr>
        <w:widowControl w:val="0"/>
        <w:autoSpaceDE w:val="0"/>
        <w:autoSpaceDN w:val="0"/>
        <w:spacing w:after="0" w:line="237" w:lineRule="auto"/>
        <w:ind w:left="117" w:right="107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Используя шкалу от 1 до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(где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максимальная оценка, 1 – минимальная оценка),</w:t>
      </w:r>
      <w:r w:rsidRPr="000F4109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проведите</w:t>
      </w:r>
      <w:r w:rsidRPr="000F410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оценку</w:t>
      </w:r>
      <w:r w:rsidRPr="000F4109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по нижеследующим</w:t>
      </w:r>
      <w:r w:rsidRPr="000F4109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параметрам.</w:t>
      </w:r>
    </w:p>
    <w:p w14:paraId="134CD89E" w14:textId="77777777" w:rsidR="000F4109" w:rsidRPr="000F4109" w:rsidRDefault="000F4109" w:rsidP="000F410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1EE6AA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Достаточно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ли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было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времени,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проведенного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с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Вами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наставником,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для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получения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необходимых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знаний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навыков?</w:t>
      </w:r>
    </w:p>
    <w:p w14:paraId="6A83C340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Как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бы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вы</w:t>
      </w:r>
      <w:r w:rsidRPr="000F410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оценили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требовательность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наставника?</w:t>
      </w:r>
    </w:p>
    <w:p w14:paraId="5BE650A1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Насколько полезными в работе оказались полученные в ходе наставничества теоретические</w:t>
      </w:r>
      <w:r w:rsidRPr="000F410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знания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по Вашей специализации?</w:t>
      </w:r>
    </w:p>
    <w:p w14:paraId="2DB01D49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Насколько полезными в работе оказались полученные в ходе наставничества практические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навыки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по Вашей должности?</w:t>
      </w:r>
    </w:p>
    <w:p w14:paraId="58604978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Насколько быстро Вам позволили освоиться на новом месте работы знания об истории,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культуре,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принятых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нормах и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процедурах работы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внутри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образовательной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организации?</w:t>
      </w:r>
    </w:p>
    <w:p w14:paraId="00EF532B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Являются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ли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полученные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ходе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наставничества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знания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навыки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достаточными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для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самостоятельного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выполнения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обязанностей,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предусмотренных Вашей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должностью?</w:t>
      </w:r>
    </w:p>
    <w:p w14:paraId="7856528A" w14:textId="74AD9506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 xml:space="preserve">Расставьте баллы от 1 до </w:t>
      </w:r>
      <w:r>
        <w:rPr>
          <w:rFonts w:ascii="Times New Roman" w:eastAsia="Times New Roman" w:hAnsi="Times New Roman" w:cs="Times New Roman"/>
          <w:sz w:val="24"/>
        </w:rPr>
        <w:t xml:space="preserve">5 </w:t>
      </w:r>
      <w:r w:rsidRPr="000F4109">
        <w:rPr>
          <w:rFonts w:ascii="Times New Roman" w:eastAsia="Times New Roman" w:hAnsi="Times New Roman" w:cs="Times New Roman"/>
          <w:sz w:val="24"/>
        </w:rPr>
        <w:t>для каждого из методов при оценке времени, потраченного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наставником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различные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способы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обучения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при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работе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с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Вами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(1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—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метод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почти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использовался,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 w:rsidRPr="000F4109">
        <w:rPr>
          <w:rFonts w:ascii="Times New Roman" w:eastAsia="Times New Roman" w:hAnsi="Times New Roman" w:cs="Times New Roman"/>
          <w:sz w:val="24"/>
        </w:rPr>
        <w:t xml:space="preserve"> — максимальные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затраты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времени)</w:t>
      </w:r>
    </w:p>
    <w:p w14:paraId="22A961A3" w14:textId="77777777" w:rsidR="000F4109" w:rsidRPr="000F4109" w:rsidRDefault="000F4109" w:rsidP="000F4109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0F4109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>основном</w:t>
      </w:r>
      <w:r w:rsidRPr="000F4109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>самостоятельное</w:t>
      </w:r>
      <w:r w:rsidRPr="000F4109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изучение</w:t>
      </w:r>
      <w:r w:rsidRPr="000F410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материалов</w:t>
      </w:r>
      <w:r w:rsidRPr="000F410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</w:t>
      </w:r>
      <w:r w:rsidRPr="000F410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выполнение</w:t>
      </w:r>
      <w:r w:rsidRPr="000F4109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заданий,</w:t>
      </w:r>
      <w:r w:rsidRPr="000F410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ответы</w:t>
      </w:r>
      <w:r w:rsidRPr="000F410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наставника</w:t>
      </w:r>
      <w:r w:rsidRPr="000F410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возникающие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вопросы по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электронной почте</w:t>
      </w:r>
    </w:p>
    <w:p w14:paraId="57135FA3" w14:textId="77777777" w:rsidR="000F4109" w:rsidRPr="000F4109" w:rsidRDefault="000F4109" w:rsidP="000F4109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pacing w:val="-1"/>
          <w:sz w:val="24"/>
        </w:rPr>
        <w:t>В</w:t>
      </w:r>
      <w:r w:rsidRPr="000F4109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>основном</w:t>
      </w:r>
      <w:r w:rsidRPr="000F4109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>самостоятельное</w:t>
      </w:r>
      <w:r w:rsidRPr="000F4109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изучение</w:t>
      </w:r>
      <w:r w:rsidRPr="000F4109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материалов</w:t>
      </w:r>
      <w:r w:rsidRPr="000F410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</w:t>
      </w:r>
      <w:r w:rsidRPr="000F410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выполнение</w:t>
      </w:r>
      <w:r w:rsidRPr="000F4109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заданий,</w:t>
      </w:r>
      <w:r w:rsidRPr="000F410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ответы</w:t>
      </w:r>
      <w:r w:rsidRPr="000F410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наставника</w:t>
      </w:r>
      <w:r w:rsidRPr="000F4109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возникающие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вопросы по телефону</w:t>
      </w:r>
    </w:p>
    <w:p w14:paraId="1D48DD9D" w14:textId="77777777" w:rsidR="000F4109" w:rsidRPr="000F4109" w:rsidRDefault="000F4109" w:rsidP="000F4109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Личные</w:t>
      </w:r>
      <w:r w:rsidRPr="000F410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консультации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заранее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определенное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время</w:t>
      </w:r>
    </w:p>
    <w:p w14:paraId="0F6A8B02" w14:textId="77777777" w:rsidR="000F4109" w:rsidRPr="000F4109" w:rsidRDefault="000F4109" w:rsidP="000F4109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Личные</w:t>
      </w:r>
      <w:r w:rsidRPr="000F410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консультации</w:t>
      </w:r>
      <w:r w:rsidRPr="000F410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по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мере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возникновения</w:t>
      </w:r>
      <w:r w:rsidRPr="000F410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необходимости</w:t>
      </w:r>
    </w:p>
    <w:p w14:paraId="05637D55" w14:textId="77777777" w:rsidR="000F4109" w:rsidRPr="000F4109" w:rsidRDefault="000F4109" w:rsidP="000F4109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Поэтапный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совместный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разбор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практических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заданий</w:t>
      </w:r>
    </w:p>
    <w:p w14:paraId="54CBE2CB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Какой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из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перечисленных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или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иных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использованных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методов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Вы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считаете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наиболее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эффективным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 почему?</w:t>
      </w:r>
    </w:p>
    <w:p w14:paraId="2CC87970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401"/>
        </w:tabs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Какие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наиболее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важные,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Ваш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взгляд,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знания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навыки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для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успешного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выполнения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должностных обязанностей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Вам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удалось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освоить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благодаря</w:t>
      </w:r>
      <w:r w:rsidRPr="000F410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прохождению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наставничества?</w:t>
      </w:r>
    </w:p>
    <w:p w14:paraId="21E7828C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545"/>
        </w:tabs>
        <w:autoSpaceDE w:val="0"/>
        <w:autoSpaceDN w:val="0"/>
        <w:spacing w:after="0" w:line="240" w:lineRule="auto"/>
        <w:ind w:left="544" w:hanging="428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Кто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из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Ваших коллег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кроме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наставника,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особенно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помог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Вам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</w:t>
      </w:r>
      <w:r w:rsidRPr="000F410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период</w:t>
      </w:r>
      <w:r w:rsidRPr="000F410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адаптации?</w:t>
      </w:r>
    </w:p>
    <w:p w14:paraId="49880BED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545"/>
        </w:tabs>
        <w:autoSpaceDE w:val="0"/>
        <w:autoSpaceDN w:val="0"/>
        <w:spacing w:after="0" w:line="240" w:lineRule="auto"/>
        <w:ind w:left="544" w:hanging="428"/>
        <w:jc w:val="both"/>
        <w:rPr>
          <w:rFonts w:ascii="Times New Roman" w:eastAsia="Times New Roman" w:hAnsi="Times New Roman" w:cs="Times New Roman"/>
          <w:sz w:val="24"/>
        </w:rPr>
      </w:pPr>
      <w:r w:rsidRPr="000F4109">
        <w:rPr>
          <w:rFonts w:ascii="Times New Roman" w:eastAsia="Times New Roman" w:hAnsi="Times New Roman" w:cs="Times New Roman"/>
          <w:sz w:val="24"/>
        </w:rPr>
        <w:t>Какой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из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аспектов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адаптации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показался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Вам</w:t>
      </w:r>
      <w:r w:rsidRPr="000F410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наиболее</w:t>
      </w:r>
      <w:r w:rsidRPr="000F410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сложным?</w:t>
      </w:r>
    </w:p>
    <w:p w14:paraId="033E5F7D" w14:textId="77777777" w:rsidR="000F4109" w:rsidRPr="000F4109" w:rsidRDefault="000F4109" w:rsidP="000F4109">
      <w:pPr>
        <w:widowControl w:val="0"/>
        <w:numPr>
          <w:ilvl w:val="0"/>
          <w:numId w:val="2"/>
        </w:numPr>
        <w:tabs>
          <w:tab w:val="left" w:pos="545"/>
          <w:tab w:val="left" w:pos="5700"/>
          <w:tab w:val="left" w:pos="8267"/>
          <w:tab w:val="left" w:pos="9709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</w:rPr>
      </w:pPr>
      <w:r w:rsidRPr="000F4109">
        <w:rPr>
          <w:rFonts w:ascii="Times New Roman" w:eastAsia="Times New Roman" w:hAnsi="Times New Roman" w:cs="Times New Roman"/>
          <w:sz w:val="24"/>
        </w:rPr>
        <w:t>Кратко</w:t>
      </w:r>
      <w:r w:rsidRPr="000F410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опишите</w:t>
      </w:r>
      <w:r w:rsidRPr="000F410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Ваши</w:t>
      </w:r>
      <w:r w:rsidRPr="000F410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предложения</w:t>
      </w:r>
      <w:r w:rsidRPr="000F410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и</w:t>
      </w:r>
      <w:r w:rsidRPr="000F410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общие</w:t>
      </w:r>
      <w:r w:rsidRPr="000F410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впечатления</w:t>
      </w:r>
      <w:r w:rsidRPr="000F410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от</w:t>
      </w:r>
      <w:r w:rsidRPr="000F4109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работы</w:t>
      </w:r>
      <w:r w:rsidRPr="000F4109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с</w:t>
      </w:r>
      <w:r w:rsidRPr="000F4109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0F4109">
        <w:rPr>
          <w:rFonts w:ascii="Times New Roman" w:eastAsia="Times New Roman" w:hAnsi="Times New Roman" w:cs="Times New Roman"/>
          <w:sz w:val="24"/>
        </w:rPr>
        <w:t>наставником:</w:t>
      </w:r>
      <w:r w:rsidRPr="000F4109">
        <w:rPr>
          <w:rFonts w:ascii="Times New Roman" w:eastAsia="Times New Roman" w:hAnsi="Times New Roman" w:cs="Times New Roman"/>
          <w:spacing w:val="1"/>
          <w:sz w:val="24"/>
        </w:rPr>
        <w:t xml:space="preserve"> _____________________________________________________________________________</w:t>
      </w:r>
    </w:p>
    <w:p w14:paraId="0AE1F077" w14:textId="77777777" w:rsidR="000F4109" w:rsidRPr="000F4109" w:rsidRDefault="000F4109" w:rsidP="000F4109">
      <w:pPr>
        <w:widowControl w:val="0"/>
        <w:tabs>
          <w:tab w:val="left" w:pos="545"/>
          <w:tab w:val="left" w:pos="5700"/>
          <w:tab w:val="left" w:pos="8267"/>
          <w:tab w:val="left" w:pos="9709"/>
        </w:tabs>
        <w:autoSpaceDE w:val="0"/>
        <w:autoSpaceDN w:val="0"/>
        <w:spacing w:after="0" w:line="240" w:lineRule="auto"/>
        <w:ind w:left="117" w:right="21"/>
        <w:rPr>
          <w:rFonts w:ascii="Times New Roman" w:eastAsia="Times New Roman" w:hAnsi="Times New Roman" w:cs="Times New Roman"/>
          <w:sz w:val="17"/>
        </w:rPr>
      </w:pPr>
      <w:r w:rsidRPr="000F4109">
        <w:rPr>
          <w:rFonts w:ascii="Times New Roman" w:eastAsia="Times New Roman" w:hAnsi="Times New Roman" w:cs="Times New Roman"/>
          <w:spacing w:val="1"/>
          <w:sz w:val="24"/>
        </w:rPr>
        <w:t>__________________________________________________________________________________________________________________________________________________________</w:t>
      </w:r>
    </w:p>
    <w:p w14:paraId="18D2C599" w14:textId="77777777" w:rsidR="000F4109" w:rsidRPr="000F4109" w:rsidRDefault="000F4109" w:rsidP="000F4109">
      <w:pPr>
        <w:widowControl w:val="0"/>
        <w:autoSpaceDE w:val="0"/>
        <w:autoSpaceDN w:val="0"/>
        <w:spacing w:after="0" w:line="240" w:lineRule="auto"/>
        <w:ind w:right="1246"/>
        <w:rPr>
          <w:rFonts w:ascii="Times New Roman" w:eastAsia="Times New Roman" w:hAnsi="Times New Roman" w:cs="Times New Roman"/>
          <w:sz w:val="24"/>
          <w:szCs w:val="24"/>
        </w:rPr>
      </w:pPr>
    </w:p>
    <w:p w14:paraId="68F34A2C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Дата                                                        Подпись_______________/_______________________</w:t>
      </w:r>
    </w:p>
    <w:p w14:paraId="58717581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Приложение 3</w:t>
      </w:r>
    </w:p>
    <w:p w14:paraId="13B5AD3C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BC38255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оценки удовлетворенности Программой наставничества</w:t>
      </w:r>
    </w:p>
    <w:p w14:paraId="566BBECF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(для наставляемого)</w:t>
      </w:r>
    </w:p>
    <w:p w14:paraId="7E83F36C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</w:rPr>
      </w:pPr>
    </w:p>
    <w:p w14:paraId="271E697A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Оцените в баллах от 1 до 5, где 1 - самый низший балл, а 5 - самый высокий </w:t>
      </w:r>
    </w:p>
    <w:p w14:paraId="54C12EE2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</w:rPr>
      </w:pPr>
    </w:p>
    <w:p w14:paraId="12306B79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комфортно было общение с наставником? </w:t>
      </w:r>
    </w:p>
    <w:p w14:paraId="6697AC7D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полезными / интересными были личные встречи с наставником? </w:t>
      </w:r>
    </w:p>
    <w:p w14:paraId="63C125B4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полезными/интересными были групповые встречи? </w:t>
      </w:r>
    </w:p>
    <w:p w14:paraId="03D0529F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Ощущали ли Вы поддержку наставника? </w:t>
      </w:r>
    </w:p>
    <w:p w14:paraId="69FE4446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была полезна помощь наставника? </w:t>
      </w:r>
    </w:p>
    <w:p w14:paraId="5A8E1934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был понятен план работы с наставником? </w:t>
      </w:r>
    </w:p>
    <w:p w14:paraId="1869CFB0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было понятно, что от Вас ждет наставник? </w:t>
      </w:r>
    </w:p>
    <w:p w14:paraId="2E5146B7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Вы довольны Вашей совместной работой? </w:t>
      </w:r>
    </w:p>
    <w:p w14:paraId="7F12A1A9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оправдались Ваши ожидания от участия в Программе наставничества? </w:t>
      </w:r>
    </w:p>
    <w:p w14:paraId="08D0BFAB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Что для Вас особенно ценно было в программе? </w:t>
      </w:r>
    </w:p>
    <w:p w14:paraId="4B55AC8E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Чего Вам не хватило в программе и/или что хотелось бы изменить?</w:t>
      </w:r>
    </w:p>
    <w:p w14:paraId="30C9AE96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Понравилось ли Вам участвовать в программе? Да / Нет </w:t>
      </w:r>
    </w:p>
    <w:p w14:paraId="443B72A7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Хотели бы Вы продолжить работу в программе наставничества? Да / Нет </w:t>
      </w:r>
    </w:p>
    <w:p w14:paraId="37AA596B" w14:textId="77777777" w:rsidR="000F4109" w:rsidRPr="000F4109" w:rsidRDefault="000F4109" w:rsidP="000F4109">
      <w:pPr>
        <w:widowControl w:val="0"/>
        <w:numPr>
          <w:ilvl w:val="0"/>
          <w:numId w:val="3"/>
        </w:numPr>
        <w:tabs>
          <w:tab w:val="left" w:pos="7655"/>
        </w:tabs>
        <w:autoSpaceDE w:val="0"/>
        <w:autoSpaceDN w:val="0"/>
        <w:spacing w:after="0" w:line="240" w:lineRule="auto"/>
        <w:ind w:right="21"/>
        <w:rPr>
          <w:rFonts w:ascii="Times New Roman" w:eastAsia="Times New Roman" w:hAnsi="Times New Roman" w:cs="Times New Roman"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Планируете ли Вы стать наставником в будущем? Да / Нет </w:t>
      </w:r>
    </w:p>
    <w:p w14:paraId="1D35352A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55730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Спасибо за участие в опросе!</w:t>
      </w:r>
    </w:p>
    <w:p w14:paraId="082E987E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E9CDB42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29469BC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2A94DC0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418B3A3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2B05BD8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2C028F6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0F047C1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CFD572F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E067606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8EAA241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C5F6024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1F83EAF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B89B848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D6F93F9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C8C8DED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72D881A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8CB2077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3A958F5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2C6A623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9E08593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57131CB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29006F9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A684A37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DF3C598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6BF03919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9CB6EF6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6CCF61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55C6107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4032A81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720" w:right="2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8824BFE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right="2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4</w:t>
      </w:r>
    </w:p>
    <w:p w14:paraId="09A9FA70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142"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Анкета оценки удовлетворенности Программой наставничества </w:t>
      </w:r>
    </w:p>
    <w:p w14:paraId="58F93FC7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142"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(для наставника) </w:t>
      </w:r>
    </w:p>
    <w:p w14:paraId="6D108BC2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142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E82D8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142" w:right="2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Оцените в баллах от 1 до 5, где 1 - самый низший балл, а 5 - самый высокий </w:t>
      </w:r>
    </w:p>
    <w:p w14:paraId="437E6B90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-142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F15E02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было комфортно общение с наставляемым? </w:t>
      </w:r>
    </w:p>
    <w:p w14:paraId="3DB065BE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удалось реализовать свои лидерские качества в программе? </w:t>
      </w:r>
    </w:p>
    <w:p w14:paraId="333BFCE5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полезными/ интересными были групповые встречи? </w:t>
      </w:r>
    </w:p>
    <w:p w14:paraId="1F61B2FD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полезными/ интересными были личные встречи? </w:t>
      </w:r>
    </w:p>
    <w:p w14:paraId="021C4691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удалось спланировать работу? </w:t>
      </w:r>
    </w:p>
    <w:p w14:paraId="11CBD410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удалось осуществить план индивидуального развития наставляемого? </w:t>
      </w:r>
    </w:p>
    <w:p w14:paraId="539323CF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Вы оцениваете включенность наставляемого в процесс? </w:t>
      </w:r>
    </w:p>
    <w:p w14:paraId="4ED19D4E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Вы довольны Вашей совместной работой? </w:t>
      </w:r>
    </w:p>
    <w:p w14:paraId="5A8CA2C2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понравилась работа наставником? </w:t>
      </w:r>
    </w:p>
    <w:p w14:paraId="604CDC1E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Насколько оправдались Ваши ожидания от участия в Программе наставничества? </w:t>
      </w:r>
    </w:p>
    <w:p w14:paraId="7FA55D76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Что особенно ценно для Вас было в программе? ___________________________________</w:t>
      </w:r>
    </w:p>
    <w:p w14:paraId="05FF6DA9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>Чего Вам не хватило в программе и/или что хотелось бы изменить? ____________________ _____________________________________________________________________________</w:t>
      </w:r>
    </w:p>
    <w:p w14:paraId="331E8E30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Было ли достаточным и понятным обучение, организованное в рамках Программы наставничества»? Да / Нет </w:t>
      </w:r>
    </w:p>
    <w:p w14:paraId="36419E35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Понравилось ли Вам участвовать в программе? Да / Нет </w:t>
      </w:r>
    </w:p>
    <w:p w14:paraId="0E5F17C5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Хотели бы Вы продолжить работу в программе наставничества? Да / Нет </w:t>
      </w:r>
    </w:p>
    <w:p w14:paraId="711FA31A" w14:textId="77777777" w:rsidR="000F4109" w:rsidRPr="000F4109" w:rsidRDefault="000F4109" w:rsidP="000F4109">
      <w:pPr>
        <w:widowControl w:val="0"/>
        <w:numPr>
          <w:ilvl w:val="0"/>
          <w:numId w:val="4"/>
        </w:numPr>
        <w:tabs>
          <w:tab w:val="left" w:pos="7655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sz w:val="24"/>
          <w:szCs w:val="24"/>
        </w:rPr>
        <w:t xml:space="preserve">Была ли для Вас полезна совместная работа с наставляемым? (узнали ли Вы что-то новое и/или интересное) Да / Нет </w:t>
      </w:r>
    </w:p>
    <w:p w14:paraId="65C101AC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218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A0C9C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218"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729071" w14:textId="77777777" w:rsidR="000F4109" w:rsidRPr="000F4109" w:rsidRDefault="000F4109" w:rsidP="000F4109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left="218" w:right="21"/>
        <w:jc w:val="center"/>
        <w:rPr>
          <w:rFonts w:ascii="Times New Roman" w:eastAsia="Times New Roman" w:hAnsi="Times New Roman" w:cs="Times New Roman"/>
          <w:i/>
          <w:iCs/>
          <w:sz w:val="17"/>
          <w:szCs w:val="24"/>
        </w:rPr>
      </w:pPr>
      <w:r w:rsidRPr="000F4109">
        <w:rPr>
          <w:rFonts w:ascii="Times New Roman" w:eastAsia="Times New Roman" w:hAnsi="Times New Roman" w:cs="Times New Roman"/>
          <w:i/>
          <w:iCs/>
          <w:sz w:val="24"/>
          <w:szCs w:val="24"/>
        </w:rPr>
        <w:t>Спасибо за участие в опросе!</w:t>
      </w:r>
    </w:p>
    <w:p w14:paraId="661782D4" w14:textId="77777777" w:rsidR="00BA7261" w:rsidRDefault="00BA7261"/>
    <w:sectPr w:rsidR="00BA7261" w:rsidSect="00163570">
      <w:pgSz w:w="11920" w:h="1685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4E3B"/>
    <w:multiLevelType w:val="hybridMultilevel"/>
    <w:tmpl w:val="CAF25EDA"/>
    <w:lvl w:ilvl="0" w:tplc="6214FBA2">
      <w:numFmt w:val="bullet"/>
      <w:lvlText w:val="•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22D76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90D4BAE8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F16424F8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B2587F9A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D1A076AE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91B2FEDE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1F8478CC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9C8085F8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43A3324"/>
    <w:multiLevelType w:val="hybridMultilevel"/>
    <w:tmpl w:val="34D2E0AC"/>
    <w:lvl w:ilvl="0" w:tplc="CCE4BF2A">
      <w:start w:val="1"/>
      <w:numFmt w:val="decimal"/>
      <w:lvlText w:val="%1."/>
      <w:lvlJc w:val="left"/>
      <w:pPr>
        <w:ind w:left="11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6185C">
      <w:numFmt w:val="bullet"/>
      <w:lvlText w:val="•"/>
      <w:lvlJc w:val="left"/>
      <w:pPr>
        <w:ind w:left="1109" w:hanging="284"/>
      </w:pPr>
      <w:rPr>
        <w:rFonts w:hint="default"/>
        <w:lang w:val="ru-RU" w:eastAsia="en-US" w:bidi="ar-SA"/>
      </w:rPr>
    </w:lvl>
    <w:lvl w:ilvl="2" w:tplc="CC325432">
      <w:numFmt w:val="bullet"/>
      <w:lvlText w:val="•"/>
      <w:lvlJc w:val="left"/>
      <w:pPr>
        <w:ind w:left="2098" w:hanging="284"/>
      </w:pPr>
      <w:rPr>
        <w:rFonts w:hint="default"/>
        <w:lang w:val="ru-RU" w:eastAsia="en-US" w:bidi="ar-SA"/>
      </w:rPr>
    </w:lvl>
    <w:lvl w:ilvl="3" w:tplc="87C40EE4">
      <w:numFmt w:val="bullet"/>
      <w:lvlText w:val="•"/>
      <w:lvlJc w:val="left"/>
      <w:pPr>
        <w:ind w:left="3087" w:hanging="284"/>
      </w:pPr>
      <w:rPr>
        <w:rFonts w:hint="default"/>
        <w:lang w:val="ru-RU" w:eastAsia="en-US" w:bidi="ar-SA"/>
      </w:rPr>
    </w:lvl>
    <w:lvl w:ilvl="4" w:tplc="9EF49FB8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  <w:lvl w:ilvl="5" w:tplc="BC1285BC">
      <w:numFmt w:val="bullet"/>
      <w:lvlText w:val="•"/>
      <w:lvlJc w:val="left"/>
      <w:pPr>
        <w:ind w:left="5065" w:hanging="284"/>
      </w:pPr>
      <w:rPr>
        <w:rFonts w:hint="default"/>
        <w:lang w:val="ru-RU" w:eastAsia="en-US" w:bidi="ar-SA"/>
      </w:rPr>
    </w:lvl>
    <w:lvl w:ilvl="6" w:tplc="15C8E82C">
      <w:numFmt w:val="bullet"/>
      <w:lvlText w:val="•"/>
      <w:lvlJc w:val="left"/>
      <w:pPr>
        <w:ind w:left="6054" w:hanging="284"/>
      </w:pPr>
      <w:rPr>
        <w:rFonts w:hint="default"/>
        <w:lang w:val="ru-RU" w:eastAsia="en-US" w:bidi="ar-SA"/>
      </w:rPr>
    </w:lvl>
    <w:lvl w:ilvl="7" w:tplc="613CA598">
      <w:numFmt w:val="bullet"/>
      <w:lvlText w:val="•"/>
      <w:lvlJc w:val="left"/>
      <w:pPr>
        <w:ind w:left="7043" w:hanging="284"/>
      </w:pPr>
      <w:rPr>
        <w:rFonts w:hint="default"/>
        <w:lang w:val="ru-RU" w:eastAsia="en-US" w:bidi="ar-SA"/>
      </w:rPr>
    </w:lvl>
    <w:lvl w:ilvl="8" w:tplc="4AB0AD78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B96114D"/>
    <w:multiLevelType w:val="hybridMultilevel"/>
    <w:tmpl w:val="57FCDBD8"/>
    <w:lvl w:ilvl="0" w:tplc="0D96B47A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BEB3ACC"/>
    <w:multiLevelType w:val="hybridMultilevel"/>
    <w:tmpl w:val="EA28B102"/>
    <w:lvl w:ilvl="0" w:tplc="4FF843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163104">
    <w:abstractNumId w:val="0"/>
  </w:num>
  <w:num w:numId="2" w16cid:durableId="936599658">
    <w:abstractNumId w:val="1"/>
  </w:num>
  <w:num w:numId="3" w16cid:durableId="547910859">
    <w:abstractNumId w:val="3"/>
  </w:num>
  <w:num w:numId="4" w16cid:durableId="1599215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F2"/>
    <w:rsid w:val="00021BF2"/>
    <w:rsid w:val="000F4109"/>
    <w:rsid w:val="00B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E933"/>
  <w15:chartTrackingRefBased/>
  <w15:docId w15:val="{8740179C-012A-4434-957B-E93CC5E1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fwhUser</dc:creator>
  <cp:keywords/>
  <dc:description/>
  <cp:lastModifiedBy>fwhUser</cp:lastModifiedBy>
  <cp:revision>2</cp:revision>
  <dcterms:created xsi:type="dcterms:W3CDTF">2022-12-06T09:53:00Z</dcterms:created>
  <dcterms:modified xsi:type="dcterms:W3CDTF">2022-12-06T09:54:00Z</dcterms:modified>
</cp:coreProperties>
</file>